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05783959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462B">
        <w:rPr>
          <w:rFonts w:ascii="Arial" w:hAnsi="Arial" w:cs="Arial"/>
          <w:sz w:val="22"/>
        </w:rPr>
        <w:t xml:space="preserve">Sukcesivna dobava </w:t>
      </w:r>
      <w:r w:rsidR="00BC462B">
        <w:rPr>
          <w:rFonts w:ascii="Arial" w:hAnsi="Arial" w:cs="Arial"/>
          <w:bCs/>
          <w:sz w:val="22"/>
        </w:rPr>
        <w:t>p</w:t>
      </w:r>
      <w:r w:rsidR="00E12F32" w:rsidRPr="00E12F32">
        <w:rPr>
          <w:rFonts w:ascii="Arial" w:hAnsi="Arial" w:cs="Arial"/>
          <w:bCs/>
          <w:sz w:val="22"/>
        </w:rPr>
        <w:t>otrošn</w:t>
      </w:r>
      <w:r w:rsidR="00BC462B">
        <w:rPr>
          <w:rFonts w:ascii="Arial" w:hAnsi="Arial" w:cs="Arial"/>
          <w:bCs/>
          <w:sz w:val="22"/>
        </w:rPr>
        <w:t>ega</w:t>
      </w:r>
      <w:r w:rsidR="00E12F32" w:rsidRPr="00E12F32">
        <w:rPr>
          <w:rFonts w:ascii="Arial" w:hAnsi="Arial" w:cs="Arial"/>
          <w:bCs/>
          <w:sz w:val="22"/>
        </w:rPr>
        <w:t xml:space="preserve"> material</w:t>
      </w:r>
      <w:r w:rsidR="00BC462B">
        <w:rPr>
          <w:rFonts w:ascii="Arial" w:hAnsi="Arial" w:cs="Arial"/>
          <w:bCs/>
          <w:sz w:val="22"/>
        </w:rPr>
        <w:t>a</w:t>
      </w:r>
      <w:r w:rsidR="00E12F32" w:rsidRPr="00E12F32">
        <w:rPr>
          <w:rFonts w:ascii="Arial" w:hAnsi="Arial" w:cs="Arial"/>
          <w:bCs/>
          <w:sz w:val="22"/>
        </w:rPr>
        <w:t xml:space="preserve"> za anestezijo in EIT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7A6C89">
        <w:rPr>
          <w:rFonts w:ascii="Arial" w:hAnsi="Arial" w:cs="Arial"/>
          <w:sz w:val="22"/>
        </w:rPr>
        <w:t>6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419BD207" w14:textId="1E9B4B28" w:rsidR="007A6C89" w:rsidRDefault="007A6C89" w:rsidP="007A6C8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cena </w:t>
      </w:r>
      <w:r w:rsidRPr="002C1376">
        <w:rPr>
          <w:rFonts w:ascii="Arial" w:hAnsi="Arial" w:cs="Arial"/>
          <w:sz w:val="22"/>
        </w:rPr>
        <w:t xml:space="preserve">za </w:t>
      </w:r>
      <w:r>
        <w:rPr>
          <w:rFonts w:ascii="Arial" w:hAnsi="Arial" w:cs="Arial"/>
          <w:sz w:val="22"/>
        </w:rPr>
        <w:t xml:space="preserve">posamezni sklop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55F0435B" w14:textId="77777777" w:rsidR="007A6C89" w:rsidRDefault="007A6C89" w:rsidP="00E41F7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7A6C89" w:rsidRPr="00B729BE" w14:paraId="55C66FFC" w14:textId="77777777" w:rsidTr="00527223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39E9F" w14:textId="77777777" w:rsidR="007A6C89" w:rsidRPr="00B729BE" w:rsidRDefault="007A6C89" w:rsidP="00527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02BE" w14:textId="77777777" w:rsidR="007A6C89" w:rsidRPr="00B729BE" w:rsidRDefault="007A6C89" w:rsidP="00527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09B8" w14:textId="77777777" w:rsidR="007A6C89" w:rsidRPr="00B729BE" w:rsidRDefault="007A6C89" w:rsidP="00527223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9164" w14:textId="77777777" w:rsidR="007A6C89" w:rsidRPr="00B729BE" w:rsidRDefault="007A6C89" w:rsidP="0052722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7A6C89" w:rsidRPr="00B729BE" w14:paraId="3A6E0FD7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2FB6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64A1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82F88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535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D2629CF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7FC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CB282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0E6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465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7FD0D208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B88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D939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22790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A09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193EFC6C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68AA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2B57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521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441D9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C63E04F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685D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A45D5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5A7F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63CF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470B163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DD9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1A7BF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25B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D1428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24B8EA1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084C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30B6F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50D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BB500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7D8694B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70DC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56E81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3FC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906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43AEE59D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4AC51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65E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A58B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3F7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8E2B038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9E04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9BB1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780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8D5E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318F62F6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424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F01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5D79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ED0D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6D2D90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4571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E43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87FA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09CE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E3EECC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06C2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92E2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24D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A093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53B049F2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BC8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2606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2A7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989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3B6BC96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9D2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017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CD9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B22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B90510B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C3B2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9718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46D28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64B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94047C9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1CC04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C981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252C9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ED2F9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7DD5F0AE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EE619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457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CC8A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1BB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156B8A87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32C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BE7F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C93E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B398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5218C3B1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E084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5E3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365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FFE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1474AF93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82C6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D3B4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BE1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9EBE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36DAFD34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57F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90F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A6C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7D45E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4D55C7B9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092A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7C81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3307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C5A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105D796E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D5F4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BD201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4144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DBA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3F6BE6F7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34E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311E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2D8E9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1E3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4E700A4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7A8F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77D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C86A3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60E1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B924D1D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5238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27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F027C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4E93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3D1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E4964D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4F60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F2FA2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F91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041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8C92325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C3A4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54D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8823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7ED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765F2CE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08A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A9B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8A0E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1F3E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6199F46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08A2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A2CF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BD7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1EA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302233E5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24C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F08A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B06BF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9120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2990F59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A5A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963EC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AFD32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0444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7B413492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86D9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8118C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5E2C0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D71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4BF6E50D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AB85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F438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EB3B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0CD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0D6F7FA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DFAD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DD3A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D0EE0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681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64B7E2DF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0AB0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AC5BF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18F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6B44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70DFC05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776AD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B9B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814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065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56F144E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F91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51CA7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908D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CF3C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06AF04C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ABBA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65F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7C3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0866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234F4F18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52C6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1547C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32217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AEBD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DBA74BD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A1BAB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441B2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0395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B54A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05BF24C0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D3EB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CCED3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394A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D8E0B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7A6C89" w:rsidRPr="00B729BE" w14:paraId="783E5680" w14:textId="77777777" w:rsidTr="00527223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8AAE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20024" w14:textId="77777777" w:rsidR="007A6C89" w:rsidRPr="00B729BE" w:rsidRDefault="007A6C89" w:rsidP="0052722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C3121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A6D8" w14:textId="77777777" w:rsidR="007A6C89" w:rsidRPr="00B729BE" w:rsidRDefault="007A6C89" w:rsidP="00527223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14:paraId="3D31CF1F" w14:textId="77777777" w:rsidR="007A6C89" w:rsidRPr="00F46A4F" w:rsidRDefault="007A6C89" w:rsidP="00E41F74">
      <w:pPr>
        <w:jc w:val="both"/>
        <w:rPr>
          <w:rFonts w:ascii="Arial" w:hAnsi="Arial" w:cs="Arial"/>
          <w:sz w:val="20"/>
          <w:szCs w:val="20"/>
        </w:rPr>
      </w:pPr>
    </w:p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42E09804" w14:textId="77777777" w:rsidR="00AA59AC" w:rsidRDefault="00AA59AC" w:rsidP="00E41F74">
      <w:pPr>
        <w:jc w:val="both"/>
        <w:rPr>
          <w:rFonts w:ascii="Arial" w:hAnsi="Arial" w:cs="Arial"/>
          <w:sz w:val="22"/>
        </w:rPr>
      </w:pPr>
    </w:p>
    <w:p w14:paraId="380BCE1C" w14:textId="77777777" w:rsidR="00F31B21" w:rsidRPr="00F46A4F" w:rsidRDefault="00F31B21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81345B6" w14:textId="77777777" w:rsidR="00AA59AC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5D567743" w14:textId="77777777" w:rsidR="00AA59AC" w:rsidRPr="00F46A4F" w:rsidRDefault="00AA59AC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3AFA2038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F7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505440">
    <w:abstractNumId w:val="1"/>
  </w:num>
  <w:num w:numId="2" w16cid:durableId="1500653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1A4964"/>
    <w:rsid w:val="002457A1"/>
    <w:rsid w:val="002F473C"/>
    <w:rsid w:val="003649CD"/>
    <w:rsid w:val="00387B0E"/>
    <w:rsid w:val="003C5CF5"/>
    <w:rsid w:val="00475F3D"/>
    <w:rsid w:val="00493223"/>
    <w:rsid w:val="00534BF7"/>
    <w:rsid w:val="0054343B"/>
    <w:rsid w:val="005601D3"/>
    <w:rsid w:val="005E4684"/>
    <w:rsid w:val="00682ED5"/>
    <w:rsid w:val="006F11C9"/>
    <w:rsid w:val="00794122"/>
    <w:rsid w:val="007A6C89"/>
    <w:rsid w:val="007E6C3B"/>
    <w:rsid w:val="007E75F2"/>
    <w:rsid w:val="00834076"/>
    <w:rsid w:val="00847CBE"/>
    <w:rsid w:val="008828B0"/>
    <w:rsid w:val="0088399D"/>
    <w:rsid w:val="00886047"/>
    <w:rsid w:val="008E2647"/>
    <w:rsid w:val="00927391"/>
    <w:rsid w:val="00972DEB"/>
    <w:rsid w:val="00AA59AC"/>
    <w:rsid w:val="00B7072F"/>
    <w:rsid w:val="00B97D22"/>
    <w:rsid w:val="00BC462B"/>
    <w:rsid w:val="00BD72CA"/>
    <w:rsid w:val="00C85DCF"/>
    <w:rsid w:val="00CF7C45"/>
    <w:rsid w:val="00D73520"/>
    <w:rsid w:val="00DF5D38"/>
    <w:rsid w:val="00E12F32"/>
    <w:rsid w:val="00E41F74"/>
    <w:rsid w:val="00F31B21"/>
    <w:rsid w:val="00F46A4F"/>
    <w:rsid w:val="00F52188"/>
    <w:rsid w:val="00F95050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8</cp:revision>
  <dcterms:created xsi:type="dcterms:W3CDTF">2025-11-26T13:42:00Z</dcterms:created>
  <dcterms:modified xsi:type="dcterms:W3CDTF">2026-01-19T09:03:00Z</dcterms:modified>
</cp:coreProperties>
</file>